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B170" w14:textId="77777777" w:rsidR="009C1776" w:rsidRPr="009C1776" w:rsidRDefault="009C1776" w:rsidP="009C1776">
      <w:pPr>
        <w:spacing w:after="0"/>
        <w:jc w:val="right"/>
        <w:rPr>
          <w:b/>
        </w:rPr>
      </w:pPr>
      <w:r w:rsidRPr="009C1776">
        <w:rPr>
          <w:b/>
        </w:rPr>
        <w:t>Správa hřbitova</w:t>
      </w:r>
    </w:p>
    <w:p w14:paraId="0CC5D7C7" w14:textId="235BEF28" w:rsidR="009C1776" w:rsidRPr="009C1776" w:rsidRDefault="009C1776" w:rsidP="009C1776">
      <w:pPr>
        <w:spacing w:after="0"/>
        <w:jc w:val="right"/>
        <w:rPr>
          <w:b/>
        </w:rPr>
      </w:pPr>
      <w:r>
        <w:rPr>
          <w:b/>
        </w:rPr>
        <w:t>Městský úřad Stárkov</w:t>
      </w:r>
    </w:p>
    <w:p w14:paraId="1CF3A8B7" w14:textId="12B5CFBE" w:rsidR="009C1776" w:rsidRDefault="009C1776" w:rsidP="009C1776">
      <w:pPr>
        <w:spacing w:after="0"/>
        <w:jc w:val="right"/>
        <w:rPr>
          <w:b/>
        </w:rPr>
      </w:pPr>
      <w:r>
        <w:rPr>
          <w:b/>
        </w:rPr>
        <w:t>Stárkov 82</w:t>
      </w:r>
    </w:p>
    <w:p w14:paraId="73320C05" w14:textId="0A578298" w:rsidR="009C1776" w:rsidRPr="009C1776" w:rsidRDefault="009C1776" w:rsidP="009C1776">
      <w:pPr>
        <w:spacing w:after="0"/>
        <w:jc w:val="right"/>
        <w:rPr>
          <w:b/>
        </w:rPr>
      </w:pPr>
      <w:r>
        <w:rPr>
          <w:b/>
        </w:rPr>
        <w:t>549 36 Stárkov</w:t>
      </w:r>
    </w:p>
    <w:p w14:paraId="63F210F5" w14:textId="77777777" w:rsidR="009C1776" w:rsidRPr="009C1776" w:rsidRDefault="009C1776" w:rsidP="009C1776">
      <w:pPr>
        <w:spacing w:after="0"/>
      </w:pPr>
    </w:p>
    <w:p w14:paraId="58817CF1" w14:textId="6E70E177" w:rsidR="009C1776" w:rsidRPr="009C1776" w:rsidRDefault="009C1776" w:rsidP="007E7592">
      <w:pPr>
        <w:spacing w:after="0"/>
        <w:jc w:val="center"/>
        <w:rPr>
          <w:iCs/>
        </w:rPr>
      </w:pPr>
      <w:r w:rsidRPr="009C1776">
        <w:rPr>
          <w:b/>
          <w:bCs/>
          <w:iCs/>
        </w:rPr>
        <w:t xml:space="preserve">ŽÁDOST K ÚPRAVĚ / OPRAVĚ HROBOVÉHO MÍSTA/ VYBAVENÍ č. ……………NA </w:t>
      </w:r>
      <w:r w:rsidR="007E7592">
        <w:rPr>
          <w:b/>
          <w:bCs/>
          <w:iCs/>
        </w:rPr>
        <w:t>HŘBITOVĚ VE STÁRKOVĚ</w:t>
      </w:r>
    </w:p>
    <w:p w14:paraId="7AA2FFA4" w14:textId="77777777" w:rsidR="009C1776" w:rsidRPr="009C1776" w:rsidRDefault="009C1776" w:rsidP="009C1776">
      <w:pPr>
        <w:spacing w:after="0"/>
      </w:pPr>
      <w:r w:rsidRPr="009C1776">
        <w:t>Požádáno dne: ……………………………..</w:t>
      </w:r>
    </w:p>
    <w:p w14:paraId="5A362B77" w14:textId="77777777" w:rsidR="009C1776" w:rsidRPr="009C1776" w:rsidRDefault="009C1776" w:rsidP="009C1776">
      <w:pPr>
        <w:spacing w:after="0"/>
      </w:pPr>
    </w:p>
    <w:p w14:paraId="6B2E5BDB" w14:textId="29FF2119" w:rsidR="009C1776" w:rsidRPr="009C1776" w:rsidRDefault="009C1776" w:rsidP="009C1776">
      <w:pPr>
        <w:spacing w:after="0"/>
        <w:rPr>
          <w:b/>
        </w:rPr>
      </w:pPr>
      <w:r w:rsidRPr="009C1776">
        <w:t>Číslo hrobu</w:t>
      </w:r>
      <w:r w:rsidRPr="009C1776">
        <w:rPr>
          <w:b/>
        </w:rPr>
        <w:t xml:space="preserve">:               </w:t>
      </w:r>
      <w:r w:rsidR="0027219B">
        <w:rPr>
          <w:b/>
        </w:rPr>
        <w:tab/>
      </w:r>
      <w:r w:rsidRPr="009C1776">
        <w:rPr>
          <w:b/>
        </w:rPr>
        <w:t>………</w:t>
      </w:r>
      <w:r w:rsidR="00402150">
        <w:rPr>
          <w:b/>
        </w:rPr>
        <w:t>…………..</w:t>
      </w:r>
    </w:p>
    <w:p w14:paraId="6C86C26A" w14:textId="05CC7132" w:rsidR="009C1776" w:rsidRPr="009C1776" w:rsidRDefault="009C1776" w:rsidP="009C1776">
      <w:pPr>
        <w:spacing w:after="0"/>
      </w:pPr>
      <w:r w:rsidRPr="009C1776">
        <w:t xml:space="preserve">Nájemce:                      </w:t>
      </w:r>
      <w:r w:rsidR="0027219B">
        <w:tab/>
      </w:r>
      <w:r w:rsidRPr="009C1776">
        <w:rPr>
          <w:b/>
        </w:rPr>
        <w:t>…………………</w:t>
      </w:r>
      <w:r w:rsidR="00402150">
        <w:rPr>
          <w:b/>
        </w:rPr>
        <w:t>…………………….</w:t>
      </w:r>
      <w:r w:rsidR="0027219B">
        <w:rPr>
          <w:b/>
        </w:rPr>
        <w:tab/>
      </w:r>
      <w:r w:rsidR="0027219B">
        <w:rPr>
          <w:b/>
        </w:rPr>
        <w:tab/>
      </w:r>
      <w:r w:rsidRPr="009C1776">
        <w:rPr>
          <w:b/>
        </w:rPr>
        <w:t>nar. ………………………</w:t>
      </w:r>
    </w:p>
    <w:p w14:paraId="08DD3F0B" w14:textId="2BD418B3" w:rsidR="009C1776" w:rsidRPr="009C1776" w:rsidRDefault="009C1776" w:rsidP="009C1776">
      <w:pPr>
        <w:spacing w:after="0"/>
      </w:pPr>
      <w:r w:rsidRPr="009C1776">
        <w:t xml:space="preserve">Adresa:                         </w:t>
      </w:r>
      <w:r w:rsidR="0027219B">
        <w:tab/>
      </w:r>
      <w:r w:rsidRPr="009C1776">
        <w:t>…………………</w:t>
      </w:r>
      <w:r w:rsidR="00402150">
        <w:t>……………………..</w:t>
      </w:r>
    </w:p>
    <w:p w14:paraId="2AC83714" w14:textId="3108E05D" w:rsidR="009C1776" w:rsidRPr="009C1776" w:rsidRDefault="009C1776" w:rsidP="009C1776">
      <w:pPr>
        <w:spacing w:after="0"/>
      </w:pPr>
      <w:r w:rsidRPr="009C1776">
        <w:t xml:space="preserve">Kontakt:                      </w:t>
      </w:r>
      <w:r w:rsidR="0027219B">
        <w:tab/>
      </w:r>
      <w:r w:rsidRPr="009C1776">
        <w:t>………………………………………..</w:t>
      </w:r>
    </w:p>
    <w:p w14:paraId="5DF5C8F0" w14:textId="77777777" w:rsidR="009C1776" w:rsidRPr="009C1776" w:rsidRDefault="009C1776" w:rsidP="009C1776">
      <w:pPr>
        <w:spacing w:after="0"/>
      </w:pPr>
    </w:p>
    <w:p w14:paraId="392A94C0" w14:textId="62DA59F4" w:rsidR="009C1776" w:rsidRPr="009C1776" w:rsidRDefault="009C1776" w:rsidP="009C1776">
      <w:pPr>
        <w:spacing w:after="0"/>
        <w:rPr>
          <w:b/>
        </w:rPr>
      </w:pPr>
      <w:r w:rsidRPr="009C1776">
        <w:rPr>
          <w:b/>
        </w:rPr>
        <w:t>Nájemní smlouva platná k hrobovému místu č. ………</w:t>
      </w:r>
      <w:r w:rsidR="007E7592">
        <w:rPr>
          <w:b/>
        </w:rPr>
        <w:t>…………………</w:t>
      </w:r>
      <w:r w:rsidRPr="009C1776">
        <w:rPr>
          <w:b/>
        </w:rPr>
        <w:t>. do: ………………………..</w:t>
      </w:r>
    </w:p>
    <w:p w14:paraId="3199635E" w14:textId="77777777" w:rsidR="009C1776" w:rsidRPr="009C1776" w:rsidRDefault="009C1776" w:rsidP="009C1776">
      <w:pPr>
        <w:spacing w:after="0"/>
        <w:rPr>
          <w:b/>
        </w:rPr>
      </w:pPr>
    </w:p>
    <w:p w14:paraId="6485C9EA" w14:textId="77777777" w:rsidR="009C1776" w:rsidRPr="009C1776" w:rsidRDefault="009C1776" w:rsidP="009C1776">
      <w:pPr>
        <w:spacing w:after="0"/>
        <w:rPr>
          <w:b/>
        </w:rPr>
      </w:pPr>
      <w:r w:rsidRPr="009C1776">
        <w:rPr>
          <w:b/>
        </w:rPr>
        <w:t xml:space="preserve">Vážení, </w:t>
      </w:r>
    </w:p>
    <w:p w14:paraId="7B9FFBC2" w14:textId="0967D59B" w:rsidR="009C1776" w:rsidRPr="009C1776" w:rsidRDefault="009C1776" w:rsidP="009C1776">
      <w:pPr>
        <w:spacing w:after="0"/>
        <w:rPr>
          <w:b/>
        </w:rPr>
      </w:pPr>
      <w:r w:rsidRPr="009C1776">
        <w:rPr>
          <w:b/>
        </w:rPr>
        <w:t xml:space="preserve">Žádám tímto o povolení k ……………………………………………………………………. na hrobovém místě č. …… na hřbitově </w:t>
      </w:r>
      <w:r w:rsidR="007E7592">
        <w:rPr>
          <w:b/>
        </w:rPr>
        <w:t>ve Stárkově</w:t>
      </w:r>
      <w:r w:rsidRPr="009C1776">
        <w:rPr>
          <w:b/>
        </w:rPr>
        <w:t xml:space="preserve">. </w:t>
      </w:r>
    </w:p>
    <w:p w14:paraId="438A34F1" w14:textId="77777777" w:rsidR="009C1776" w:rsidRPr="009C1776" w:rsidRDefault="009C1776" w:rsidP="009C1776">
      <w:pPr>
        <w:spacing w:after="0"/>
      </w:pPr>
    </w:p>
    <w:tbl>
      <w:tblPr>
        <w:tblStyle w:val="Mkatabulky"/>
        <w:tblW w:w="8954" w:type="dxa"/>
        <w:tblLook w:val="04A0" w:firstRow="1" w:lastRow="0" w:firstColumn="1" w:lastColumn="0" w:noHBand="0" w:noVBand="1"/>
      </w:tblPr>
      <w:tblGrid>
        <w:gridCol w:w="4178"/>
        <w:gridCol w:w="4776"/>
      </w:tblGrid>
      <w:tr w:rsidR="009C1776" w:rsidRPr="009C1776" w14:paraId="33339B6C" w14:textId="77777777" w:rsidTr="009C1776">
        <w:trPr>
          <w:trHeight w:val="51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D7F2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  <w:r w:rsidRPr="009C1776">
              <w:rPr>
                <w:b/>
              </w:rPr>
              <w:t xml:space="preserve">důvod opravy/úpravy     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22F4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</w:tc>
      </w:tr>
      <w:tr w:rsidR="009C1776" w:rsidRPr="009C1776" w14:paraId="1445F639" w14:textId="77777777" w:rsidTr="009C1776">
        <w:trPr>
          <w:trHeight w:val="51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3B39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  <w:r w:rsidRPr="009C1776">
              <w:rPr>
                <w:b/>
              </w:rPr>
              <w:t xml:space="preserve">specifikace části hrobového zařízení, která se bude upravovat          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F45E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  <w:p w14:paraId="6DB57AE2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  <w:p w14:paraId="66382DE7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</w:tc>
      </w:tr>
      <w:tr w:rsidR="009C1776" w:rsidRPr="009C1776" w14:paraId="5F9484C5" w14:textId="77777777" w:rsidTr="009C1776">
        <w:trPr>
          <w:trHeight w:val="51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B37C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  <w:r w:rsidRPr="009C1776">
              <w:rPr>
                <w:b/>
              </w:rPr>
              <w:t xml:space="preserve">předpokládané datum opravy               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087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</w:tc>
      </w:tr>
      <w:tr w:rsidR="009C1776" w:rsidRPr="009C1776" w14:paraId="5193586B" w14:textId="77777777" w:rsidTr="009C1776">
        <w:trPr>
          <w:trHeight w:val="519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6F94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  <w:r w:rsidRPr="009C1776">
              <w:rPr>
                <w:b/>
              </w:rPr>
              <w:t xml:space="preserve">opravu bude provádět: 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DD3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</w:tc>
      </w:tr>
      <w:tr w:rsidR="009C1776" w:rsidRPr="009C1776" w14:paraId="3B903B00" w14:textId="77777777" w:rsidTr="009C1776">
        <w:trPr>
          <w:trHeight w:val="594"/>
        </w:trPr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3E8F3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  <w:r w:rsidRPr="009C1776">
              <w:rPr>
                <w:b/>
              </w:rPr>
              <w:t xml:space="preserve">kontakt          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138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</w:tc>
      </w:tr>
      <w:tr w:rsidR="009C1776" w:rsidRPr="009C1776" w14:paraId="6BD19FB9" w14:textId="77777777" w:rsidTr="009C1776">
        <w:trPr>
          <w:trHeight w:val="1823"/>
        </w:trPr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37AF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  <w:r w:rsidRPr="009C1776">
              <w:rPr>
                <w:b/>
              </w:rPr>
              <w:t xml:space="preserve">poznámky k opravě, materiálu, zvláštnosti  </w:t>
            </w:r>
          </w:p>
          <w:p w14:paraId="1948EF65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  <w:p w14:paraId="1E14BFB9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  <w:p w14:paraId="1D0BE15E" w14:textId="77777777" w:rsidR="009C1776" w:rsidRPr="009C1776" w:rsidRDefault="009C1776" w:rsidP="009C1776">
            <w:pPr>
              <w:spacing w:line="259" w:lineRule="auto"/>
              <w:rPr>
                <w:b/>
              </w:rPr>
            </w:pPr>
          </w:p>
        </w:tc>
      </w:tr>
    </w:tbl>
    <w:p w14:paraId="63E96E79" w14:textId="77777777" w:rsidR="009C1776" w:rsidRPr="009C1776" w:rsidRDefault="009C1776" w:rsidP="009C1776">
      <w:pPr>
        <w:spacing w:after="0"/>
      </w:pPr>
    </w:p>
    <w:p w14:paraId="0D3FF1F3" w14:textId="77777777" w:rsidR="009C1776" w:rsidRPr="009C1776" w:rsidRDefault="009C1776" w:rsidP="009C1776">
      <w:pPr>
        <w:spacing w:after="0"/>
      </w:pPr>
    </w:p>
    <w:p w14:paraId="6931B085" w14:textId="77777777" w:rsidR="009C1776" w:rsidRPr="009C1776" w:rsidRDefault="009C1776" w:rsidP="009C1776">
      <w:pPr>
        <w:spacing w:after="0"/>
      </w:pPr>
    </w:p>
    <w:p w14:paraId="324DD5D4" w14:textId="6870E098" w:rsidR="009C1776" w:rsidRPr="009C1776" w:rsidRDefault="007E7592" w:rsidP="009C1776">
      <w:pPr>
        <w:spacing w:after="0"/>
      </w:pPr>
      <w:r>
        <w:t>Ve Stárkově</w:t>
      </w:r>
      <w:r w:rsidR="009C1776" w:rsidRPr="009C1776">
        <w:t xml:space="preserve">                       …………………  ………………………………………..</w:t>
      </w:r>
    </w:p>
    <w:p w14:paraId="36BFD1D2" w14:textId="77777777" w:rsidR="002B25F5" w:rsidRDefault="002B25F5" w:rsidP="009C1776">
      <w:pPr>
        <w:spacing w:after="0"/>
      </w:pPr>
    </w:p>
    <w:sectPr w:rsidR="002B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8F"/>
    <w:rsid w:val="0027219B"/>
    <w:rsid w:val="002B25F5"/>
    <w:rsid w:val="00402150"/>
    <w:rsid w:val="00695D8A"/>
    <w:rsid w:val="007E7592"/>
    <w:rsid w:val="009C1776"/>
    <w:rsid w:val="00E0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E83A"/>
  <w15:chartTrackingRefBased/>
  <w15:docId w15:val="{FE25126E-E639-428E-8526-8F001AE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1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Pernicová</dc:creator>
  <cp:keywords/>
  <dc:description/>
  <cp:lastModifiedBy>Jitka Pernicová</cp:lastModifiedBy>
  <cp:revision>5</cp:revision>
  <dcterms:created xsi:type="dcterms:W3CDTF">2024-10-18T08:53:00Z</dcterms:created>
  <dcterms:modified xsi:type="dcterms:W3CDTF">2024-10-18T08:57:00Z</dcterms:modified>
</cp:coreProperties>
</file>